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24" w:rsidRPr="00B6116C" w:rsidRDefault="002B40A5" w:rsidP="00443E1F">
      <w:pPr>
        <w:spacing w:afterLines="100" w:after="312" w:line="360" w:lineRule="auto"/>
        <w:jc w:val="center"/>
        <w:rPr>
          <w:b/>
          <w:sz w:val="36"/>
          <w:szCs w:val="36"/>
        </w:rPr>
      </w:pPr>
      <w:bookmarkStart w:id="0" w:name="_GoBack"/>
      <w:r w:rsidRPr="00443E1F">
        <w:rPr>
          <w:rFonts w:ascii="微软雅黑" w:eastAsia="微软雅黑" w:hAnsi="微软雅黑" w:hint="eastAsia"/>
          <w:sz w:val="30"/>
          <w:szCs w:val="30"/>
        </w:rPr>
        <w:t>安徽</w:t>
      </w:r>
      <w:r w:rsidR="00253D24" w:rsidRPr="00443E1F">
        <w:rPr>
          <w:rFonts w:ascii="微软雅黑" w:eastAsia="微软雅黑" w:hAnsi="微软雅黑" w:hint="eastAsia"/>
          <w:sz w:val="30"/>
          <w:szCs w:val="30"/>
        </w:rPr>
        <w:t>职业技术学院</w:t>
      </w:r>
      <w:r w:rsidRPr="00443E1F">
        <w:rPr>
          <w:rFonts w:ascii="微软雅黑" w:eastAsia="微软雅黑" w:hAnsi="微软雅黑" w:hint="eastAsia"/>
          <w:sz w:val="30"/>
          <w:szCs w:val="30"/>
        </w:rPr>
        <w:t>体育场</w:t>
      </w:r>
      <w:r w:rsidR="009B6635" w:rsidRPr="00443E1F">
        <w:rPr>
          <w:rFonts w:ascii="微软雅黑" w:eastAsia="微软雅黑" w:hAnsi="微软雅黑" w:hint="eastAsia"/>
          <w:sz w:val="30"/>
          <w:szCs w:val="30"/>
        </w:rPr>
        <w:t>（</w:t>
      </w:r>
      <w:r w:rsidRPr="00443E1F">
        <w:rPr>
          <w:rFonts w:ascii="微软雅黑" w:eastAsia="微软雅黑" w:hAnsi="微软雅黑" w:hint="eastAsia"/>
          <w:sz w:val="30"/>
          <w:szCs w:val="30"/>
        </w:rPr>
        <w:t>馆</w:t>
      </w:r>
      <w:r w:rsidR="009B6635" w:rsidRPr="00443E1F">
        <w:rPr>
          <w:rFonts w:ascii="微软雅黑" w:eastAsia="微软雅黑" w:hAnsi="微软雅黑" w:hint="eastAsia"/>
          <w:sz w:val="30"/>
          <w:szCs w:val="30"/>
        </w:rPr>
        <w:t>）</w:t>
      </w:r>
      <w:r w:rsidRPr="00443E1F">
        <w:rPr>
          <w:rFonts w:ascii="微软雅黑" w:eastAsia="微软雅黑" w:hAnsi="微软雅黑" w:hint="eastAsia"/>
          <w:sz w:val="30"/>
          <w:szCs w:val="30"/>
        </w:rPr>
        <w:t>使用申请表</w:t>
      </w:r>
    </w:p>
    <w:bookmarkEnd w:id="0"/>
    <w:p w:rsidR="000C345C" w:rsidRDefault="002B40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 w:rsidR="00253D24">
        <w:rPr>
          <w:rFonts w:hint="eastAsia"/>
          <w:b/>
          <w:sz w:val="28"/>
          <w:szCs w:val="28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050"/>
        <w:gridCol w:w="82"/>
        <w:gridCol w:w="1808"/>
        <w:gridCol w:w="1169"/>
        <w:gridCol w:w="3685"/>
      </w:tblGrid>
      <w:tr w:rsidR="000C345C" w:rsidTr="00CB67A0">
        <w:trPr>
          <w:trHeight w:val="662"/>
        </w:trPr>
        <w:tc>
          <w:tcPr>
            <w:tcW w:w="1845" w:type="dxa"/>
            <w:vAlign w:val="center"/>
          </w:tcPr>
          <w:p w:rsidR="000C345C" w:rsidRDefault="002B40A5" w:rsidP="00CB67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申请单位（部门）</w:t>
            </w:r>
          </w:p>
        </w:tc>
        <w:tc>
          <w:tcPr>
            <w:tcW w:w="7794" w:type="dxa"/>
            <w:gridSpan w:val="5"/>
            <w:vAlign w:val="center"/>
          </w:tcPr>
          <w:p w:rsidR="000C345C" w:rsidRDefault="000C345C" w:rsidP="00CB67A0">
            <w:pPr>
              <w:jc w:val="center"/>
              <w:rPr>
                <w:b/>
              </w:rPr>
            </w:pPr>
          </w:p>
        </w:tc>
      </w:tr>
      <w:tr w:rsidR="008F502E" w:rsidTr="008F502E">
        <w:trPr>
          <w:trHeight w:val="735"/>
        </w:trPr>
        <w:tc>
          <w:tcPr>
            <w:tcW w:w="1845" w:type="dxa"/>
            <w:vAlign w:val="center"/>
          </w:tcPr>
          <w:p w:rsidR="005455A6" w:rsidRDefault="008F502E" w:rsidP="00194A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使用场馆</w:t>
            </w:r>
          </w:p>
          <w:p w:rsidR="008F502E" w:rsidRDefault="008F502E" w:rsidP="00194A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名称、数量</w:t>
            </w:r>
          </w:p>
        </w:tc>
        <w:tc>
          <w:tcPr>
            <w:tcW w:w="2940" w:type="dxa"/>
            <w:gridSpan w:val="3"/>
            <w:vAlign w:val="center"/>
          </w:tcPr>
          <w:p w:rsidR="008F502E" w:rsidRPr="008F502E" w:rsidRDefault="008F502E" w:rsidP="00CB67A0">
            <w:pPr>
              <w:jc w:val="center"/>
              <w:rPr>
                <w:b/>
              </w:rPr>
            </w:pPr>
          </w:p>
        </w:tc>
        <w:tc>
          <w:tcPr>
            <w:tcW w:w="1169" w:type="dxa"/>
            <w:vAlign w:val="center"/>
          </w:tcPr>
          <w:p w:rsidR="008F502E" w:rsidRPr="008F502E" w:rsidRDefault="008F502E" w:rsidP="00CB67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参加人数</w:t>
            </w:r>
          </w:p>
        </w:tc>
        <w:tc>
          <w:tcPr>
            <w:tcW w:w="3685" w:type="dxa"/>
            <w:vAlign w:val="center"/>
          </w:tcPr>
          <w:p w:rsidR="008F502E" w:rsidRDefault="008F502E" w:rsidP="00CB67A0">
            <w:pPr>
              <w:jc w:val="center"/>
              <w:rPr>
                <w:b/>
              </w:rPr>
            </w:pPr>
          </w:p>
        </w:tc>
      </w:tr>
      <w:tr w:rsidR="000C345C" w:rsidTr="00CB67A0">
        <w:trPr>
          <w:trHeight w:val="1073"/>
        </w:trPr>
        <w:tc>
          <w:tcPr>
            <w:tcW w:w="1845" w:type="dxa"/>
            <w:vAlign w:val="center"/>
          </w:tcPr>
          <w:p w:rsidR="000C345C" w:rsidRDefault="00194A85" w:rsidP="00CB67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</w:t>
            </w:r>
            <w:r w:rsidR="002B40A5">
              <w:rPr>
                <w:rFonts w:hint="eastAsia"/>
                <w:b/>
              </w:rPr>
              <w:t>时间</w:t>
            </w:r>
          </w:p>
        </w:tc>
        <w:tc>
          <w:tcPr>
            <w:tcW w:w="7794" w:type="dxa"/>
            <w:gridSpan w:val="5"/>
            <w:vAlign w:val="center"/>
          </w:tcPr>
          <w:p w:rsidR="000C345C" w:rsidRPr="00253D24" w:rsidRDefault="00253D24" w:rsidP="00CB67A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3D24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时   分至</w:t>
            </w:r>
            <w:r w:rsidR="00C3036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53D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253D24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时   分</w:t>
            </w:r>
          </w:p>
        </w:tc>
      </w:tr>
      <w:tr w:rsidR="00C30361" w:rsidTr="00CB67A0">
        <w:trPr>
          <w:trHeight w:val="786"/>
        </w:trPr>
        <w:tc>
          <w:tcPr>
            <w:tcW w:w="2895" w:type="dxa"/>
            <w:gridSpan w:val="2"/>
            <w:vAlign w:val="center"/>
          </w:tcPr>
          <w:p w:rsidR="00C30361" w:rsidRDefault="00C30361" w:rsidP="00CB67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申请单位经办人姓名、电话</w:t>
            </w:r>
          </w:p>
        </w:tc>
        <w:tc>
          <w:tcPr>
            <w:tcW w:w="6744" w:type="dxa"/>
            <w:gridSpan w:val="4"/>
            <w:vAlign w:val="center"/>
          </w:tcPr>
          <w:p w:rsidR="00C30361" w:rsidRPr="00CB67A0" w:rsidRDefault="00C30361" w:rsidP="00CB67A0">
            <w:pPr>
              <w:jc w:val="center"/>
              <w:rPr>
                <w:b/>
              </w:rPr>
            </w:pPr>
          </w:p>
        </w:tc>
      </w:tr>
      <w:tr w:rsidR="000C345C" w:rsidTr="002B40A5">
        <w:trPr>
          <w:trHeight w:val="3249"/>
        </w:trPr>
        <w:tc>
          <w:tcPr>
            <w:tcW w:w="9639" w:type="dxa"/>
            <w:gridSpan w:val="6"/>
          </w:tcPr>
          <w:p w:rsidR="000C345C" w:rsidRPr="002B40A5" w:rsidRDefault="002B40A5">
            <w:r w:rsidRPr="002B40A5">
              <w:rPr>
                <w:rFonts w:hint="eastAsia"/>
              </w:rPr>
              <w:t>申请使用事由：</w:t>
            </w:r>
          </w:p>
          <w:p w:rsidR="000C345C" w:rsidRPr="002B40A5" w:rsidRDefault="000C345C"/>
          <w:p w:rsidR="000C345C" w:rsidRPr="002B40A5" w:rsidRDefault="000C345C"/>
          <w:p w:rsidR="00E4550D" w:rsidRDefault="00E4550D" w:rsidP="00E4550D"/>
          <w:p w:rsidR="00E4550D" w:rsidRDefault="00E4550D" w:rsidP="00E4550D"/>
          <w:p w:rsidR="00E4550D" w:rsidRPr="002B40A5" w:rsidRDefault="00E4550D" w:rsidP="00E4550D"/>
          <w:p w:rsidR="002B40A5" w:rsidRPr="002B40A5" w:rsidRDefault="002B40A5" w:rsidP="00E4550D"/>
          <w:p w:rsidR="00253D24" w:rsidRDefault="00253D24" w:rsidP="002B40A5">
            <w:pPr>
              <w:ind w:firstLineChars="2500" w:firstLine="5250"/>
            </w:pPr>
            <w:r w:rsidRPr="002B40A5">
              <w:rPr>
                <w:rFonts w:hint="eastAsia"/>
              </w:rPr>
              <w:t>申请单位经办人签字</w:t>
            </w:r>
            <w:r w:rsidR="002B40A5" w:rsidRPr="002B40A5">
              <w:rPr>
                <w:rFonts w:hint="eastAsia"/>
              </w:rPr>
              <w:t>：</w:t>
            </w:r>
          </w:p>
          <w:p w:rsidR="00E4550D" w:rsidRPr="002B40A5" w:rsidRDefault="00E4550D" w:rsidP="002B40A5">
            <w:pPr>
              <w:ind w:firstLineChars="2500" w:firstLine="5250"/>
            </w:pPr>
          </w:p>
          <w:p w:rsidR="00253D24" w:rsidRDefault="00253D24" w:rsidP="00E4550D">
            <w:pPr>
              <w:ind w:firstLineChars="2400" w:firstLine="5760"/>
              <w:rPr>
                <w:b/>
              </w:rPr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0C345C" w:rsidTr="00C30361">
        <w:trPr>
          <w:trHeight w:val="830"/>
        </w:trPr>
        <w:tc>
          <w:tcPr>
            <w:tcW w:w="2977" w:type="dxa"/>
            <w:gridSpan w:val="3"/>
            <w:vAlign w:val="center"/>
          </w:tcPr>
          <w:p w:rsidR="000C345C" w:rsidRDefault="00C30361" w:rsidP="00253D24">
            <w:pPr>
              <w:rPr>
                <w:b/>
              </w:rPr>
            </w:pPr>
            <w:r>
              <w:rPr>
                <w:rFonts w:hint="eastAsia"/>
                <w:b/>
              </w:rPr>
              <w:t>申请单位负责人意见</w:t>
            </w:r>
          </w:p>
        </w:tc>
        <w:tc>
          <w:tcPr>
            <w:tcW w:w="6662" w:type="dxa"/>
            <w:gridSpan w:val="3"/>
            <w:vAlign w:val="center"/>
          </w:tcPr>
          <w:p w:rsidR="00C30361" w:rsidRPr="002B40A5" w:rsidRDefault="00C30361" w:rsidP="00CB67A0"/>
          <w:p w:rsidR="00C30361" w:rsidRDefault="00C30361" w:rsidP="00E4550D"/>
          <w:p w:rsidR="00CB67A0" w:rsidRPr="002B40A5" w:rsidRDefault="00CB67A0" w:rsidP="00E4550D"/>
          <w:p w:rsidR="00C30361" w:rsidRPr="002B40A5" w:rsidRDefault="00253D24" w:rsidP="002B40A5">
            <w:pPr>
              <w:ind w:firstLineChars="1600" w:firstLine="3360"/>
            </w:pPr>
            <w:r w:rsidRPr="002B40A5">
              <w:rPr>
                <w:rFonts w:hint="eastAsia"/>
              </w:rPr>
              <w:t>签字（公章）：</w:t>
            </w:r>
          </w:p>
          <w:p w:rsidR="00C30361" w:rsidRPr="002B40A5" w:rsidRDefault="00C30361" w:rsidP="002B40A5">
            <w:pPr>
              <w:ind w:firstLineChars="1700" w:firstLine="4080"/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0C345C" w:rsidTr="00C30361">
        <w:trPr>
          <w:trHeight w:val="1266"/>
        </w:trPr>
        <w:tc>
          <w:tcPr>
            <w:tcW w:w="2977" w:type="dxa"/>
            <w:gridSpan w:val="3"/>
            <w:vAlign w:val="center"/>
          </w:tcPr>
          <w:p w:rsidR="000C345C" w:rsidRDefault="00253D24">
            <w:pPr>
              <w:rPr>
                <w:b/>
              </w:rPr>
            </w:pPr>
            <w:r>
              <w:rPr>
                <w:rFonts w:hint="eastAsia"/>
                <w:b/>
              </w:rPr>
              <w:t>体育健康学院负责人</w:t>
            </w:r>
            <w:r w:rsidR="002B40A5">
              <w:rPr>
                <w:rFonts w:hint="eastAsia"/>
                <w:b/>
              </w:rPr>
              <w:t>意见</w:t>
            </w:r>
          </w:p>
        </w:tc>
        <w:tc>
          <w:tcPr>
            <w:tcW w:w="6662" w:type="dxa"/>
            <w:gridSpan w:val="3"/>
            <w:vAlign w:val="center"/>
          </w:tcPr>
          <w:p w:rsidR="002B40A5" w:rsidRPr="002B40A5" w:rsidRDefault="002B40A5" w:rsidP="00E4550D"/>
          <w:p w:rsidR="002B40A5" w:rsidRDefault="002B40A5" w:rsidP="00E4550D"/>
          <w:p w:rsidR="00CB67A0" w:rsidRPr="002B40A5" w:rsidRDefault="00CB67A0" w:rsidP="00E4550D"/>
          <w:p w:rsidR="002B40A5" w:rsidRPr="002B40A5" w:rsidRDefault="002B40A5" w:rsidP="002B40A5">
            <w:pPr>
              <w:ind w:firstLineChars="1600" w:firstLine="3360"/>
            </w:pPr>
            <w:r w:rsidRPr="002B40A5">
              <w:rPr>
                <w:rFonts w:hint="eastAsia"/>
              </w:rPr>
              <w:t>签字（公章）：</w:t>
            </w:r>
          </w:p>
          <w:p w:rsidR="000C345C" w:rsidRPr="002B40A5" w:rsidRDefault="002B40A5" w:rsidP="004C1B59">
            <w:pPr>
              <w:ind w:firstLineChars="1400" w:firstLine="3360"/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  <w:r w:rsidR="004C1B59">
              <w:rPr>
                <w:rFonts w:asciiTheme="minorEastAsia" w:hAnsiTheme="minorEastAsia" w:hint="eastAsia"/>
                <w:sz w:val="24"/>
                <w:szCs w:val="24"/>
              </w:rPr>
              <w:t xml:space="preserve">  时   分</w:t>
            </w:r>
          </w:p>
        </w:tc>
      </w:tr>
      <w:tr w:rsidR="002B40A5" w:rsidTr="00C30361">
        <w:trPr>
          <w:trHeight w:val="1266"/>
        </w:trPr>
        <w:tc>
          <w:tcPr>
            <w:tcW w:w="2977" w:type="dxa"/>
            <w:gridSpan w:val="3"/>
            <w:vAlign w:val="center"/>
          </w:tcPr>
          <w:p w:rsidR="002B40A5" w:rsidRDefault="002B40A5" w:rsidP="00CB12C2">
            <w:pPr>
              <w:rPr>
                <w:b/>
              </w:rPr>
            </w:pPr>
            <w:r>
              <w:rPr>
                <w:rFonts w:hint="eastAsia"/>
                <w:b/>
              </w:rPr>
              <w:t>分管校领导意见</w:t>
            </w:r>
          </w:p>
        </w:tc>
        <w:tc>
          <w:tcPr>
            <w:tcW w:w="6662" w:type="dxa"/>
            <w:gridSpan w:val="3"/>
            <w:vAlign w:val="center"/>
          </w:tcPr>
          <w:p w:rsidR="002B40A5" w:rsidRPr="002B40A5" w:rsidRDefault="002B40A5" w:rsidP="00E4550D"/>
          <w:p w:rsidR="002B40A5" w:rsidRDefault="002B40A5" w:rsidP="00E4550D"/>
          <w:p w:rsidR="00CB67A0" w:rsidRPr="002B40A5" w:rsidRDefault="00CB67A0" w:rsidP="00E4550D"/>
          <w:p w:rsidR="002B40A5" w:rsidRPr="002B40A5" w:rsidRDefault="002B40A5" w:rsidP="002B40A5">
            <w:pPr>
              <w:ind w:firstLineChars="1600" w:firstLine="3360"/>
            </w:pPr>
            <w:r w:rsidRPr="002B40A5">
              <w:rPr>
                <w:rFonts w:hint="eastAsia"/>
              </w:rPr>
              <w:t>签字（公章）：</w:t>
            </w:r>
          </w:p>
          <w:p w:rsidR="002B40A5" w:rsidRPr="002B40A5" w:rsidRDefault="002B40A5" w:rsidP="002B40A5">
            <w:pPr>
              <w:ind w:firstLineChars="1700" w:firstLine="4080"/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B40A5" w:rsidTr="00C30361">
        <w:trPr>
          <w:trHeight w:val="1266"/>
        </w:trPr>
        <w:tc>
          <w:tcPr>
            <w:tcW w:w="2977" w:type="dxa"/>
            <w:gridSpan w:val="3"/>
            <w:vAlign w:val="center"/>
          </w:tcPr>
          <w:p w:rsidR="002B40A5" w:rsidRDefault="00E4550D" w:rsidP="00D327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场地使用情况检查</w:t>
            </w:r>
          </w:p>
        </w:tc>
        <w:tc>
          <w:tcPr>
            <w:tcW w:w="6662" w:type="dxa"/>
            <w:gridSpan w:val="3"/>
            <w:vAlign w:val="center"/>
          </w:tcPr>
          <w:p w:rsidR="00E4550D" w:rsidRDefault="00E4550D" w:rsidP="00E4550D">
            <w:pPr>
              <w:rPr>
                <w:b/>
              </w:rPr>
            </w:pP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>1</w:t>
            </w:r>
            <w:r w:rsidRPr="00E4550D">
              <w:rPr>
                <w:rFonts w:hint="eastAsia"/>
                <w:b/>
              </w:rPr>
              <w:t>、卫生情况：</w:t>
            </w: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>2</w:t>
            </w:r>
            <w:r w:rsidRPr="00E4550D">
              <w:rPr>
                <w:rFonts w:hint="eastAsia"/>
                <w:b/>
              </w:rPr>
              <w:t>、场地设施：</w:t>
            </w: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>3</w:t>
            </w:r>
            <w:r w:rsidRPr="00E4550D">
              <w:rPr>
                <w:rFonts w:hint="eastAsia"/>
                <w:b/>
              </w:rPr>
              <w:t>、活动秩序：</w:t>
            </w: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>4</w:t>
            </w:r>
            <w:r w:rsidRPr="00E4550D">
              <w:rPr>
                <w:rFonts w:hint="eastAsia"/>
                <w:b/>
              </w:rPr>
              <w:t>、其他情况：</w:t>
            </w: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 xml:space="preserve">                     </w:t>
            </w:r>
            <w:r w:rsidRPr="00E4550D">
              <w:rPr>
                <w:rFonts w:hint="eastAsia"/>
                <w:b/>
              </w:rPr>
              <w:t>体育馆负责人签名：</w:t>
            </w:r>
          </w:p>
          <w:p w:rsid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 xml:space="preserve">                                    </w:t>
            </w:r>
            <w:r w:rsidRPr="00E4550D">
              <w:rPr>
                <w:rFonts w:hint="eastAsia"/>
                <w:b/>
              </w:rPr>
              <w:t>年</w:t>
            </w:r>
            <w:r w:rsidRPr="00E4550D">
              <w:rPr>
                <w:rFonts w:hint="eastAsia"/>
                <w:b/>
              </w:rPr>
              <w:t xml:space="preserve">   </w:t>
            </w:r>
            <w:r w:rsidRPr="00E4550D">
              <w:rPr>
                <w:rFonts w:hint="eastAsia"/>
                <w:b/>
              </w:rPr>
              <w:t>月</w:t>
            </w:r>
            <w:r w:rsidRPr="00E4550D">
              <w:rPr>
                <w:rFonts w:hint="eastAsia"/>
                <w:b/>
              </w:rPr>
              <w:t xml:space="preserve">   </w:t>
            </w:r>
            <w:r w:rsidRPr="00E4550D">
              <w:rPr>
                <w:rFonts w:hint="eastAsia"/>
                <w:b/>
              </w:rPr>
              <w:t>日</w:t>
            </w:r>
          </w:p>
        </w:tc>
      </w:tr>
    </w:tbl>
    <w:p w:rsidR="00A86F54" w:rsidRDefault="00A86F54">
      <w:pPr>
        <w:rPr>
          <w:rFonts w:ascii="黑体" w:eastAsia="黑体" w:hAnsi="黑体"/>
          <w:sz w:val="24"/>
          <w:szCs w:val="24"/>
        </w:rPr>
      </w:pPr>
    </w:p>
    <w:sectPr w:rsidR="00A86F54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D5" w:rsidRDefault="006219D5" w:rsidP="00E4550D">
      <w:r>
        <w:separator/>
      </w:r>
    </w:p>
  </w:endnote>
  <w:endnote w:type="continuationSeparator" w:id="0">
    <w:p w:rsidR="006219D5" w:rsidRDefault="006219D5" w:rsidP="00E4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D5" w:rsidRDefault="006219D5" w:rsidP="00E4550D">
      <w:r>
        <w:separator/>
      </w:r>
    </w:p>
  </w:footnote>
  <w:footnote w:type="continuationSeparator" w:id="0">
    <w:p w:rsidR="006219D5" w:rsidRDefault="006219D5" w:rsidP="00E4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7B"/>
    <w:rsid w:val="000772CD"/>
    <w:rsid w:val="00091C7B"/>
    <w:rsid w:val="000C345C"/>
    <w:rsid w:val="00194A85"/>
    <w:rsid w:val="001B51DB"/>
    <w:rsid w:val="001E604F"/>
    <w:rsid w:val="0024540B"/>
    <w:rsid w:val="00253D24"/>
    <w:rsid w:val="00283789"/>
    <w:rsid w:val="00285C24"/>
    <w:rsid w:val="002955CF"/>
    <w:rsid w:val="002A10A9"/>
    <w:rsid w:val="002B3367"/>
    <w:rsid w:val="002B40A5"/>
    <w:rsid w:val="00313715"/>
    <w:rsid w:val="003A7B12"/>
    <w:rsid w:val="003F6772"/>
    <w:rsid w:val="00443E1F"/>
    <w:rsid w:val="004456AE"/>
    <w:rsid w:val="00447555"/>
    <w:rsid w:val="00461F5D"/>
    <w:rsid w:val="004656A3"/>
    <w:rsid w:val="004B37F5"/>
    <w:rsid w:val="004C1B59"/>
    <w:rsid w:val="00500EE8"/>
    <w:rsid w:val="00537226"/>
    <w:rsid w:val="00542579"/>
    <w:rsid w:val="005455A6"/>
    <w:rsid w:val="00573AE0"/>
    <w:rsid w:val="006009B6"/>
    <w:rsid w:val="00614254"/>
    <w:rsid w:val="006219D5"/>
    <w:rsid w:val="00635D6D"/>
    <w:rsid w:val="006C7288"/>
    <w:rsid w:val="006D6322"/>
    <w:rsid w:val="00712825"/>
    <w:rsid w:val="007F2482"/>
    <w:rsid w:val="008037AB"/>
    <w:rsid w:val="008F502E"/>
    <w:rsid w:val="00923623"/>
    <w:rsid w:val="00944224"/>
    <w:rsid w:val="009A67CB"/>
    <w:rsid w:val="009B6635"/>
    <w:rsid w:val="00A36B01"/>
    <w:rsid w:val="00A53039"/>
    <w:rsid w:val="00A67F4F"/>
    <w:rsid w:val="00A86F54"/>
    <w:rsid w:val="00AD024B"/>
    <w:rsid w:val="00B6116C"/>
    <w:rsid w:val="00C30361"/>
    <w:rsid w:val="00C571AB"/>
    <w:rsid w:val="00CB5B9C"/>
    <w:rsid w:val="00CB67A0"/>
    <w:rsid w:val="00D81E04"/>
    <w:rsid w:val="00DE2D77"/>
    <w:rsid w:val="00E4550D"/>
    <w:rsid w:val="00E7600D"/>
    <w:rsid w:val="00E80099"/>
    <w:rsid w:val="00E84251"/>
    <w:rsid w:val="00ED6022"/>
    <w:rsid w:val="00F62C7D"/>
    <w:rsid w:val="3103634D"/>
    <w:rsid w:val="5C8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D2AA0-761F-4598-8281-0E4F736B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LILY</cp:lastModifiedBy>
  <cp:revision>27</cp:revision>
  <cp:lastPrinted>2022-04-20T07:34:00Z</cp:lastPrinted>
  <dcterms:created xsi:type="dcterms:W3CDTF">2022-02-24T22:09:00Z</dcterms:created>
  <dcterms:modified xsi:type="dcterms:W3CDTF">2022-04-27T00:50:00Z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089158BF34244070BD6E0501E689E010</vt:lpwstr>
  </property>
</Properties>
</file>