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19A99">
      <w:pPr>
        <w:jc w:val="both"/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  <w:t>附件2：</w:t>
      </w:r>
    </w:p>
    <w:p w14:paraId="2C50A730">
      <w:pPr>
        <w:jc w:val="center"/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  <w:t>长三角高职院校应用技术协同创新联盟会员申请表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391"/>
        <w:gridCol w:w="1704"/>
        <w:gridCol w:w="1705"/>
        <w:gridCol w:w="1705"/>
      </w:tblGrid>
      <w:tr w14:paraId="2924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17" w:type="dxa"/>
            <w:vAlign w:val="top"/>
          </w:tcPr>
          <w:p w14:paraId="709FC25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会员单位名称</w:t>
            </w:r>
          </w:p>
        </w:tc>
        <w:tc>
          <w:tcPr>
            <w:tcW w:w="6505" w:type="dxa"/>
            <w:gridSpan w:val="4"/>
            <w:vAlign w:val="top"/>
          </w:tcPr>
          <w:p w14:paraId="01D5C7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14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17" w:type="dxa"/>
            <w:vAlign w:val="top"/>
          </w:tcPr>
          <w:p w14:paraId="6C9838D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95" w:type="dxa"/>
            <w:gridSpan w:val="2"/>
            <w:vAlign w:val="top"/>
          </w:tcPr>
          <w:p w14:paraId="5D5253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 w14:paraId="6E9FD95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705" w:type="dxa"/>
            <w:vAlign w:val="top"/>
          </w:tcPr>
          <w:p w14:paraId="2A1EE76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70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17" w:type="dxa"/>
            <w:vAlign w:val="top"/>
          </w:tcPr>
          <w:p w14:paraId="4CC51C2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391" w:type="dxa"/>
            <w:vAlign w:val="top"/>
          </w:tcPr>
          <w:p w14:paraId="00C56E1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top"/>
          </w:tcPr>
          <w:p w14:paraId="0F090C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 w14:paraId="5557396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top"/>
          </w:tcPr>
          <w:p w14:paraId="55D12C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9C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17" w:type="dxa"/>
            <w:vMerge w:val="restart"/>
            <w:vAlign w:val="top"/>
          </w:tcPr>
          <w:p w14:paraId="234955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会员</w:t>
            </w:r>
          </w:p>
          <w:p w14:paraId="1876C7D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推荐人选</w:t>
            </w:r>
          </w:p>
        </w:tc>
        <w:tc>
          <w:tcPr>
            <w:tcW w:w="1391" w:type="dxa"/>
            <w:vAlign w:val="top"/>
          </w:tcPr>
          <w:p w14:paraId="49EB75B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top"/>
          </w:tcPr>
          <w:p w14:paraId="1749FD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 w14:paraId="1E12A62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top"/>
          </w:tcPr>
          <w:p w14:paraId="7927B2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B1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17" w:type="dxa"/>
            <w:vMerge w:val="continue"/>
            <w:vAlign w:val="top"/>
          </w:tcPr>
          <w:p w14:paraId="355549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top"/>
          </w:tcPr>
          <w:p w14:paraId="28F7A51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  <w:vAlign w:val="top"/>
          </w:tcPr>
          <w:p w14:paraId="1EB488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 w14:paraId="0BFA96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1705" w:type="dxa"/>
            <w:vAlign w:val="top"/>
          </w:tcPr>
          <w:p w14:paraId="6DCBA3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18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7" w:hRule="atLeast"/>
        </w:trPr>
        <w:tc>
          <w:tcPr>
            <w:tcW w:w="2017" w:type="dxa"/>
          </w:tcPr>
          <w:p w14:paraId="0A35F9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AD375D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F29334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B8742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 w14:paraId="6D7A2D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EF99A9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505" w:type="dxa"/>
            <w:gridSpan w:val="4"/>
          </w:tcPr>
          <w:p w14:paraId="16ACBE37">
            <w:pPr>
              <w:tabs>
                <w:tab w:val="left" w:pos="421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A4BD114">
            <w:pPr>
              <w:tabs>
                <w:tab w:val="left" w:pos="421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507FFCC">
            <w:pPr>
              <w:tabs>
                <w:tab w:val="left" w:pos="421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A9E05BE">
            <w:pPr>
              <w:tabs>
                <w:tab w:val="left" w:pos="421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A65D2BC">
            <w:pPr>
              <w:tabs>
                <w:tab w:val="left" w:pos="421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9BBA8D4">
            <w:pPr>
              <w:tabs>
                <w:tab w:val="left" w:pos="421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6658C4F">
            <w:pPr>
              <w:tabs>
                <w:tab w:val="left" w:pos="421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0C6E3E81">
            <w:pPr>
              <w:tabs>
                <w:tab w:val="left" w:pos="421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87B75C4">
            <w:pPr>
              <w:tabs>
                <w:tab w:val="left" w:pos="421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84DE35C">
            <w:pPr>
              <w:tabs>
                <w:tab w:val="left" w:pos="421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E2EAC16">
            <w:pPr>
              <w:tabs>
                <w:tab w:val="left" w:pos="421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单位公章：</w:t>
            </w:r>
          </w:p>
          <w:p w14:paraId="029DE991">
            <w:pPr>
              <w:tabs>
                <w:tab w:val="left" w:pos="421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年   月   日</w:t>
            </w:r>
          </w:p>
          <w:p w14:paraId="2869C4E1">
            <w:pPr>
              <w:tabs>
                <w:tab w:val="left" w:pos="421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648F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说明：请盖章之后将此表发至联盟秘书处方飞，联系电话：18758878756，邮箱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HYPERLINK "mailto:fly1111410114@163.com"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fly1111410114@163.com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F5434"/>
    <w:rsid w:val="301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2025-04-27T08:41:00Z</dcterms:created>
  <dc:creator>一隅</dc:creator>
  <cp:lastModifiedBy>一隅</cp:lastModifiedBy>
  <dcterms:modified xsi:type="dcterms:W3CDTF">2025-04-27T08:41:41Z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3DC2CA1E0BE84D2C9DCE610322F638FF_11</vt:lpwstr>
  </property>
  <property fmtid="{D5CDD505-2E9C-101B-9397-08002B2CF9AE}" pid="4" name="KSOTemplateDocerSaveRecord">
    <vt:lpwstr>eyJoZGlkIjoiOWYzZDExN2NmZGRlYTRhOGNiOGFmNzNjNTE1MGNiZGUiLCJ1c2VySWQiOiI0MTY1OTE1OTEifQ==</vt:lpwstr>
  </property>
</Properties>
</file>